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699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7127F5B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8FAA6AB" w14:textId="27987A4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36AE27A4" wp14:editId="10A51161">
            <wp:extent cx="6816090" cy="640080"/>
            <wp:effectExtent l="0" t="0" r="3810" b="7620"/>
            <wp:docPr id="144502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B83D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3126227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EBBF6C2" w14:textId="3F64A4C8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VAHAMSEA Annual Meeting</w:t>
      </w:r>
    </w:p>
    <w:p w14:paraId="6BF649CA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July 17,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2024  4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:10 pm</w:t>
      </w:r>
    </w:p>
    <w:p w14:paraId="6279B80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Founder’s Inn and Spa</w:t>
      </w:r>
    </w:p>
    <w:p w14:paraId="7294CE4F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1BBA5A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6CE1849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Call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Order  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4:34pm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Robert Totty, President</w:t>
      </w:r>
    </w:p>
    <w:p w14:paraId="4B867997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Establishment of Quorum </w:t>
      </w:r>
    </w:p>
    <w:p w14:paraId="00F3843B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Region 1, 2, 3 .4 5, 6, 7. Quorum established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Robert Totty, President</w:t>
      </w:r>
    </w:p>
    <w:p w14:paraId="19246DE7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Minutes of last meeting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Marcie Ecroyd, Secretary</w:t>
      </w:r>
    </w:p>
    <w:p w14:paraId="2598FFAD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Treasurer’s Report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Hope Med</w:t>
      </w:r>
      <w:r>
        <w:rPr>
          <w:rFonts w:ascii="Times New Roman" w:eastAsia="Times New Roman" w:hAnsi="Times New Roman" w:cs="Times New Roman"/>
        </w:rPr>
        <w:t>lin, Treasurer</w:t>
      </w:r>
    </w:p>
    <w:p w14:paraId="79955D2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Historian - </w:t>
      </w:r>
    </w:p>
    <w:p w14:paraId="7222DC4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Regena has been taking pictures and will be posting items on the VAHAMSEA page</w:t>
      </w:r>
    </w:p>
    <w:p w14:paraId="3E692F7D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44FA1F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Regional Reports</w:t>
      </w:r>
    </w:p>
    <w:p w14:paraId="5E04FBC9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I  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>Jennifer Gordon</w:t>
      </w:r>
    </w:p>
    <w:p w14:paraId="003C285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Had a new way to communicate with the members - QR code to update emails</w:t>
      </w:r>
    </w:p>
    <w:p w14:paraId="1EE333D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Quarterly meetings via Zoom </w:t>
      </w:r>
      <w:proofErr w:type="gramStart"/>
      <w:r>
        <w:rPr>
          <w:rFonts w:ascii="Times New Roman" w:eastAsia="Times New Roman" w:hAnsi="Times New Roman" w:cs="Times New Roman"/>
        </w:rPr>
        <w:t>is</w:t>
      </w:r>
      <w:proofErr w:type="gramEnd"/>
      <w:r>
        <w:rPr>
          <w:rFonts w:ascii="Times New Roman" w:eastAsia="Times New Roman" w:hAnsi="Times New Roman" w:cs="Times New Roman"/>
        </w:rPr>
        <w:t xml:space="preserve"> desired</w:t>
      </w:r>
    </w:p>
    <w:p w14:paraId="0D47BFF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49BD28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Region II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Mitchie Walton</w:t>
      </w:r>
    </w:p>
    <w:p w14:paraId="38E750B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 people </w:t>
      </w:r>
    </w:p>
    <w:p w14:paraId="1D0F682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one volunteered for region 2 director</w:t>
      </w:r>
    </w:p>
    <w:p w14:paraId="731A5496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III/IV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Iris Lara</w:t>
      </w:r>
    </w:p>
    <w:p w14:paraId="542BEAD6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want to split the regions into two separate regions</w:t>
      </w:r>
    </w:p>
    <w:p w14:paraId="33DD06C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Renee G. Is nominated for Historian</w:t>
      </w:r>
    </w:p>
    <w:p w14:paraId="41591359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148132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Region </w:t>
      </w:r>
      <w:r>
        <w:rPr>
          <w:rFonts w:ascii="Times New Roman" w:eastAsia="Times New Roman" w:hAnsi="Times New Roman" w:cs="Times New Roman"/>
          <w:color w:val="000000"/>
        </w:rPr>
        <w:t xml:space="preserve">V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Vada Holcomb</w:t>
      </w:r>
    </w:p>
    <w:p w14:paraId="15128BA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Discussed fall academy in October</w:t>
      </w:r>
    </w:p>
    <w:p w14:paraId="0383E45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5DB248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3147FB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Shanon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Griffin</w:t>
      </w:r>
    </w:p>
    <w:p w14:paraId="74739BDD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people at the meeting</w:t>
      </w:r>
    </w:p>
    <w:p w14:paraId="122F6327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Laura Schoonover Will be the new Region VI director</w:t>
      </w:r>
    </w:p>
    <w:p w14:paraId="3EFB780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to emphasize the region website more</w:t>
      </w:r>
    </w:p>
    <w:p w14:paraId="503797FA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Shanon</w:t>
      </w:r>
      <w:proofErr w:type="spellEnd"/>
      <w:r>
        <w:rPr>
          <w:rFonts w:ascii="Times New Roman" w:eastAsia="Times New Roman" w:hAnsi="Times New Roman" w:cs="Times New Roman"/>
        </w:rPr>
        <w:t xml:space="preserve"> Griffin is nominated for President Elect</w:t>
      </w:r>
    </w:p>
    <w:p w14:paraId="7FCE34F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4D23408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VII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Connie Blevins</w:t>
      </w:r>
    </w:p>
    <w:p w14:paraId="2F22E429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members present</w:t>
      </w:r>
    </w:p>
    <w:p w14:paraId="6897B6C8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Wants more advance notice for the </w:t>
      </w:r>
      <w:proofErr w:type="spellStart"/>
      <w:r>
        <w:rPr>
          <w:rFonts w:ascii="Times New Roman" w:eastAsia="Times New Roman" w:hAnsi="Times New Roman" w:cs="Times New Roman"/>
        </w:rPr>
        <w:t>pre conference</w:t>
      </w:r>
      <w:proofErr w:type="spellEnd"/>
      <w:r>
        <w:rPr>
          <w:rFonts w:ascii="Times New Roman" w:eastAsia="Times New Roman" w:hAnsi="Times New Roman" w:cs="Times New Roman"/>
        </w:rPr>
        <w:t xml:space="preserve"> meeting</w:t>
      </w:r>
    </w:p>
    <w:p w14:paraId="1F4C1836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nominations</w:t>
      </w:r>
    </w:p>
    <w:p w14:paraId="4549854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Networking time was a positive</w:t>
      </w:r>
    </w:p>
    <w:p w14:paraId="308A5DA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Tried to do google meets, but having time to get involved - region is spread out. 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737318C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74A0F3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44F62FE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Reports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Shanti Pelham</w:t>
      </w:r>
    </w:p>
    <w:p w14:paraId="6495868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Virginia ACTE </w:t>
      </w:r>
      <w:r>
        <w:rPr>
          <w:rFonts w:ascii="Times New Roman" w:eastAsia="Times New Roman" w:hAnsi="Times New Roman" w:cs="Times New Roman"/>
          <w:color w:val="000000"/>
        </w:rPr>
        <w:tab/>
        <w:t>- presented at the beginning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7561A1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1D32ED26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Standing Committees</w:t>
      </w:r>
    </w:p>
    <w:p w14:paraId="45C07EA8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Critical Issues/Legislation/Resolution-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Jaqueline Portnoy</w:t>
      </w:r>
    </w:p>
    <w:p w14:paraId="04C7C12F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The new bill was explained more and became more compliant</w:t>
      </w:r>
    </w:p>
    <w:p w14:paraId="7E4AECDB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B6D8406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Membership/Website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Hope Medlin</w:t>
      </w:r>
    </w:p>
    <w:p w14:paraId="536E9466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We want people to be able to use the website so it is more user friendly </w:t>
      </w:r>
    </w:p>
    <w:p w14:paraId="543FEC1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to put updates on there more frequently</w:t>
      </w:r>
    </w:p>
    <w:p w14:paraId="335007F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04D722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Scholarship Committee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Deborah Wright</w:t>
      </w:r>
      <w:r>
        <w:rPr>
          <w:rFonts w:ascii="Times New Roman" w:eastAsia="Times New Roman" w:hAnsi="Times New Roman" w:cs="Times New Roman"/>
          <w:color w:val="000000"/>
        </w:rPr>
        <w:tab/>
        <w:t>/Tabitha Cole</w:t>
      </w:r>
    </w:p>
    <w:p w14:paraId="5620441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Deb Wright is retiring this year - may be able to help out next year</w:t>
      </w:r>
    </w:p>
    <w:p w14:paraId="2EDFFF1E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make sure to look at the scholarships and awards that are available to you and your students</w:t>
      </w:r>
    </w:p>
    <w:p w14:paraId="624AEB8D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Money can be used for classes or classroom expenses</w:t>
      </w:r>
    </w:p>
    <w:p w14:paraId="6F3B6F4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62864E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Awards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Amy Perne</w:t>
      </w:r>
      <w:r>
        <w:rPr>
          <w:rFonts w:ascii="Times New Roman" w:eastAsia="Times New Roman" w:hAnsi="Times New Roman" w:cs="Times New Roman"/>
        </w:rPr>
        <w:t>ll</w:t>
      </w:r>
    </w:p>
    <w:p w14:paraId="66B3229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Merit awards given out this year.  We will be revamping the way to nominate our partners for this award. </w:t>
      </w:r>
    </w:p>
    <w:p w14:paraId="0142072C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D19C513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40AA5C8B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Unfinished Business</w:t>
      </w:r>
    </w:p>
    <w:p w14:paraId="62AD225A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unfinished business</w:t>
      </w:r>
    </w:p>
    <w:p w14:paraId="270BB91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07C7FAB4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1DE974FA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 Business</w:t>
      </w:r>
    </w:p>
    <w:p w14:paraId="20396D6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2025 Conference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Bobby Totty </w:t>
      </w:r>
    </w:p>
    <w:p w14:paraId="5626759C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</w:rPr>
        <w:t>– Great Wolf Lodge July15-17, 2025</w:t>
      </w:r>
    </w:p>
    <w:p w14:paraId="1C7ACB2C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DD1273C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Elections – President Elect and Historian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>Bobby Totty - President</w:t>
      </w:r>
    </w:p>
    <w:p w14:paraId="4BDAF0E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QR code to vote for these two positions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957B78A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Rene won as Historian and </w:t>
      </w:r>
      <w:proofErr w:type="spellStart"/>
      <w:r>
        <w:rPr>
          <w:rFonts w:ascii="Times New Roman" w:eastAsia="Times New Roman" w:hAnsi="Times New Roman" w:cs="Times New Roman"/>
        </w:rPr>
        <w:t>Shanon</w:t>
      </w:r>
      <w:proofErr w:type="spellEnd"/>
      <w:r>
        <w:rPr>
          <w:rFonts w:ascii="Times New Roman" w:eastAsia="Times New Roman" w:hAnsi="Times New Roman" w:cs="Times New Roman"/>
        </w:rPr>
        <w:t xml:space="preserve"> was elected </w:t>
      </w:r>
    </w:p>
    <w:p w14:paraId="2528EDC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2E3660BB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29A85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Thanked the 2023-2024 Board Members</w:t>
      </w:r>
    </w:p>
    <w:p w14:paraId="142B2915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6D3D5A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Announcements  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Bobby Totty – President</w:t>
      </w:r>
    </w:p>
    <w:p w14:paraId="17B77AE0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 sure to fill out the QR code for the conference evaluation to receive your certificate</w:t>
      </w:r>
    </w:p>
    <w:p w14:paraId="74F1A0BD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B069CB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D789C2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Adjournment - Rene motioned to adjourn - </w:t>
      </w:r>
      <w:proofErr w:type="spellStart"/>
      <w:r>
        <w:rPr>
          <w:rFonts w:ascii="Times New Roman" w:eastAsia="Times New Roman" w:hAnsi="Times New Roman" w:cs="Times New Roman"/>
        </w:rPr>
        <w:t>Shanon</w:t>
      </w:r>
      <w:proofErr w:type="spellEnd"/>
      <w:r>
        <w:rPr>
          <w:rFonts w:ascii="Times New Roman" w:eastAsia="Times New Roman" w:hAnsi="Times New Roman" w:cs="Times New Roman"/>
        </w:rPr>
        <w:t xml:space="preserve"> G. Seconded the motion </w:t>
      </w:r>
    </w:p>
    <w:p w14:paraId="1DCC9871" w14:textId="77777777" w:rsidR="00F001B8" w:rsidRDefault="00F001B8" w:rsidP="00F00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411540" w14:textId="77777777" w:rsidR="00EC7AA8" w:rsidRDefault="00EC7AA8"/>
    <w:sectPr w:rsidR="00EC7AA8" w:rsidSect="00F001B8">
      <w:pgSz w:w="12240" w:h="15840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B8"/>
    <w:rsid w:val="00256CA7"/>
    <w:rsid w:val="004A3365"/>
    <w:rsid w:val="00583780"/>
    <w:rsid w:val="00AE5D3B"/>
    <w:rsid w:val="00D3525F"/>
    <w:rsid w:val="00EC7AA8"/>
    <w:rsid w:val="00F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E92C"/>
  <w15:chartTrackingRefBased/>
  <w15:docId w15:val="{F84EDE5D-CEFD-47E3-B3DB-B25EFC8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B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1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1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1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1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1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1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1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1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1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0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1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0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1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0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1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0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HJ_Gy_MSbBgkssjxUYFmgBUJuUDp8M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xE56RN7Q4dRH1fPth1KyoxrkCtdwqaKk/edit?usp=sharing&amp;ouid=100337716411355506369&amp;rtpof=true&amp;sd=true" TargetMode="External"/><Relationship Id="rId5" Type="http://schemas.openxmlformats.org/officeDocument/2006/relationships/hyperlink" Target="https://docs.google.com/document/d/1xE56RN7Q4dRH1fPth1KyoxrkCtdwqaKk/edit?usp=sharing&amp;ouid=100337716411355506369&amp;rtpof=true&amp;sd=tru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Davis</dc:creator>
  <cp:keywords/>
  <dc:description/>
  <cp:lastModifiedBy>Donna Davis</cp:lastModifiedBy>
  <cp:revision>1</cp:revision>
  <dcterms:created xsi:type="dcterms:W3CDTF">2026-07-16T02:11:00Z</dcterms:created>
  <dcterms:modified xsi:type="dcterms:W3CDTF">2026-07-16T02:14:00Z</dcterms:modified>
</cp:coreProperties>
</file>